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"/>
        <w:gridCol w:w="3265"/>
        <w:gridCol w:w="10587"/>
      </w:tblGrid>
      <w:tr w:rsidR="00771D96" w:rsidRPr="009704D0" w:rsidTr="00771D96">
        <w:trPr>
          <w:cantSplit/>
          <w:tblHeader/>
        </w:trPr>
        <w:tc>
          <w:tcPr>
            <w:tcW w:w="316" w:type="pct"/>
            <w:vAlign w:val="center"/>
          </w:tcPr>
          <w:p w:rsidR="00771D96" w:rsidRPr="000635E5" w:rsidRDefault="00771D96" w:rsidP="00970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4D0">
              <w:rPr>
                <w:rFonts w:ascii="Times New Roman" w:hAnsi="Times New Roman" w:cs="Times New Roman"/>
                <w:b/>
              </w:rPr>
              <w:t>Наименование показателя/вопроса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4D0">
              <w:rPr>
                <w:rFonts w:ascii="Times New Roman" w:hAnsi="Times New Roman" w:cs="Times New Roman"/>
                <w:b/>
              </w:rPr>
              <w:t>Ответ респондента</w:t>
            </w:r>
          </w:p>
        </w:tc>
      </w:tr>
      <w:tr w:rsidR="00771D96" w:rsidRPr="009704D0" w:rsidTr="00771D96">
        <w:trPr>
          <w:cantSplit/>
        </w:trPr>
        <w:tc>
          <w:tcPr>
            <w:tcW w:w="316" w:type="pct"/>
            <w:vAlign w:val="center"/>
          </w:tcPr>
          <w:p w:rsidR="00771D96" w:rsidRPr="000635E5" w:rsidRDefault="00771D96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  <w:r w:rsidRPr="009704D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</w:p>
        </w:tc>
      </w:tr>
      <w:tr w:rsidR="00771D96" w:rsidRPr="009704D0" w:rsidTr="00771D96">
        <w:trPr>
          <w:cantSplit/>
        </w:trPr>
        <w:tc>
          <w:tcPr>
            <w:tcW w:w="316" w:type="pct"/>
            <w:vAlign w:val="center"/>
          </w:tcPr>
          <w:p w:rsidR="00771D96" w:rsidRPr="000635E5" w:rsidRDefault="00771D96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  <w:r w:rsidRPr="009704D0">
              <w:rPr>
                <w:rFonts w:ascii="Times New Roman" w:hAnsi="Times New Roman" w:cs="Times New Roman"/>
              </w:rPr>
              <w:t>Как Вы опишете отрасль, в которой Ваша компания в настоящее время работает?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</w:p>
        </w:tc>
      </w:tr>
      <w:tr w:rsidR="00771D96" w:rsidRPr="009704D0" w:rsidTr="00771D96">
        <w:trPr>
          <w:cantSplit/>
        </w:trPr>
        <w:tc>
          <w:tcPr>
            <w:tcW w:w="316" w:type="pct"/>
            <w:vAlign w:val="center"/>
          </w:tcPr>
          <w:p w:rsidR="00771D96" w:rsidRPr="000635E5" w:rsidRDefault="00771D96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  <w:r w:rsidRPr="009704D0">
              <w:rPr>
                <w:rFonts w:ascii="Times New Roman" w:hAnsi="Times New Roman" w:cs="Times New Roman"/>
              </w:rPr>
              <w:t>Какой продукт Вы бы хотели развивать в рамках технопарка?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</w:p>
        </w:tc>
      </w:tr>
      <w:tr w:rsidR="00771D96" w:rsidRPr="009704D0" w:rsidTr="00771D96">
        <w:trPr>
          <w:cantSplit/>
        </w:trPr>
        <w:tc>
          <w:tcPr>
            <w:tcW w:w="316" w:type="pct"/>
            <w:vAlign w:val="center"/>
          </w:tcPr>
          <w:p w:rsidR="00771D96" w:rsidRPr="000635E5" w:rsidRDefault="00771D96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  <w:r w:rsidRPr="009704D0">
              <w:rPr>
                <w:rFonts w:ascii="Times New Roman" w:hAnsi="Times New Roman" w:cs="Times New Roman"/>
              </w:rPr>
              <w:t>Какого рода Вам нужна площадь для реализации проектов? Уточнить отдельно для офисных помещений, производственных помещений, складских помещений.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</w:p>
        </w:tc>
      </w:tr>
      <w:tr w:rsidR="00771D96" w:rsidRPr="009704D0" w:rsidTr="00771D96">
        <w:trPr>
          <w:cantSplit/>
        </w:trPr>
        <w:tc>
          <w:tcPr>
            <w:tcW w:w="316" w:type="pct"/>
            <w:vAlign w:val="center"/>
          </w:tcPr>
          <w:p w:rsidR="00771D96" w:rsidRPr="000635E5" w:rsidRDefault="00771D96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  <w:r w:rsidRPr="009704D0">
              <w:rPr>
                <w:rFonts w:ascii="Times New Roman" w:hAnsi="Times New Roman" w:cs="Times New Roman"/>
              </w:rPr>
              <w:t>Какое оборудование Вам нужно для реализации проекта на мощностях технопарка? Мы задаем этот вопрос для определения перечня оборудования технопарка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71D96" w:rsidRPr="009704D0" w:rsidTr="00771D96">
        <w:trPr>
          <w:cantSplit/>
        </w:trPr>
        <w:tc>
          <w:tcPr>
            <w:tcW w:w="316" w:type="pct"/>
            <w:vAlign w:val="center"/>
          </w:tcPr>
          <w:p w:rsidR="00771D96" w:rsidRPr="000635E5" w:rsidRDefault="00771D96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  <w:r w:rsidRPr="009704D0">
              <w:rPr>
                <w:rFonts w:ascii="Times New Roman" w:hAnsi="Times New Roman" w:cs="Times New Roman"/>
              </w:rPr>
              <w:t>Какие услуги Вам крайне необходимы для развития проекта? Мы задаем этот вопрос для определения перечня услуг в технопарке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771D96" w:rsidRPr="009704D0" w:rsidRDefault="00771D96" w:rsidP="009704D0">
            <w:pPr>
              <w:rPr>
                <w:rFonts w:ascii="Times New Roman" w:hAnsi="Times New Roman" w:cs="Times New Roman"/>
              </w:rPr>
            </w:pPr>
          </w:p>
        </w:tc>
      </w:tr>
      <w:tr w:rsidR="00B57298" w:rsidRPr="009704D0" w:rsidTr="00771D96">
        <w:trPr>
          <w:cantSplit/>
        </w:trPr>
        <w:tc>
          <w:tcPr>
            <w:tcW w:w="316" w:type="pct"/>
            <w:vAlign w:val="center"/>
          </w:tcPr>
          <w:p w:rsidR="00B57298" w:rsidRPr="000635E5" w:rsidRDefault="00B57298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B57298" w:rsidRPr="00B57298" w:rsidRDefault="00B57298" w:rsidP="009704D0">
            <w:pPr>
              <w:rPr>
                <w:rFonts w:ascii="Times New Roman" w:hAnsi="Times New Roman" w:cs="Times New Roman"/>
              </w:rPr>
            </w:pPr>
            <w:r w:rsidRPr="00B57298">
              <w:rPr>
                <w:rFonts w:ascii="Times New Roman" w:eastAsia="Times New Roman" w:hAnsi="Times New Roman"/>
                <w:lang w:eastAsia="ru-RU"/>
              </w:rPr>
              <w:t xml:space="preserve">Почтовый  адрес телефон, факс, </w:t>
            </w:r>
            <w:r w:rsidRPr="00B57298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B572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B57298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B57298">
              <w:rPr>
                <w:rFonts w:ascii="Times New Roman" w:eastAsia="Times New Roman" w:hAnsi="Times New Roman"/>
                <w:lang w:eastAsia="ru-RU"/>
              </w:rPr>
              <w:t>, сайт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B57298" w:rsidRPr="009704D0" w:rsidRDefault="00B57298" w:rsidP="009704D0">
            <w:pPr>
              <w:rPr>
                <w:rFonts w:ascii="Times New Roman" w:hAnsi="Times New Roman" w:cs="Times New Roman"/>
              </w:rPr>
            </w:pPr>
          </w:p>
        </w:tc>
      </w:tr>
      <w:tr w:rsidR="00B57298" w:rsidRPr="009704D0" w:rsidTr="00771D96">
        <w:trPr>
          <w:cantSplit/>
        </w:trPr>
        <w:tc>
          <w:tcPr>
            <w:tcW w:w="316" w:type="pct"/>
            <w:vAlign w:val="center"/>
          </w:tcPr>
          <w:p w:rsidR="00B57298" w:rsidRPr="000635E5" w:rsidRDefault="00B57298" w:rsidP="000635E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pct"/>
            <w:vAlign w:val="center"/>
          </w:tcPr>
          <w:p w:rsidR="00B57298" w:rsidRPr="00B57298" w:rsidRDefault="00B57298" w:rsidP="009704D0">
            <w:pPr>
              <w:rPr>
                <w:rFonts w:ascii="Times New Roman" w:eastAsia="Times New Roman" w:hAnsi="Times New Roman"/>
                <w:lang w:eastAsia="ru-RU"/>
              </w:rPr>
            </w:pPr>
            <w:r w:rsidRPr="00B57298">
              <w:rPr>
                <w:rFonts w:ascii="Times New Roman" w:eastAsia="Times New Roman" w:hAnsi="Times New Roman"/>
                <w:lang w:eastAsia="ru-RU"/>
              </w:rPr>
              <w:t>Руководитель (должность, ФИО)</w:t>
            </w:r>
          </w:p>
        </w:tc>
        <w:tc>
          <w:tcPr>
            <w:tcW w:w="3580" w:type="pct"/>
            <w:shd w:val="clear" w:color="auto" w:fill="FBE4D5" w:themeFill="accent2" w:themeFillTint="33"/>
            <w:vAlign w:val="center"/>
          </w:tcPr>
          <w:p w:rsidR="00B57298" w:rsidRPr="009704D0" w:rsidRDefault="00B57298" w:rsidP="009704D0">
            <w:pPr>
              <w:rPr>
                <w:rFonts w:ascii="Times New Roman" w:hAnsi="Times New Roman" w:cs="Times New Roman"/>
              </w:rPr>
            </w:pPr>
          </w:p>
        </w:tc>
      </w:tr>
    </w:tbl>
    <w:p w:rsidR="000F42F8" w:rsidRDefault="000F42F8">
      <w:pPr>
        <w:rPr>
          <w:rFonts w:ascii="Times New Roman" w:hAnsi="Times New Roman" w:cs="Times New Roman"/>
        </w:rPr>
      </w:pPr>
    </w:p>
    <w:p w:rsidR="009B759E" w:rsidRDefault="009B759E">
      <w:pPr>
        <w:rPr>
          <w:rFonts w:ascii="Times New Roman" w:hAnsi="Times New Roman" w:cs="Times New Roman"/>
        </w:rPr>
      </w:pPr>
    </w:p>
    <w:p w:rsidR="00B51B55" w:rsidRPr="009704D0" w:rsidRDefault="00B51B55" w:rsidP="00AF553B">
      <w:pPr>
        <w:rPr>
          <w:rFonts w:ascii="Times New Roman" w:hAnsi="Times New Roman" w:cs="Times New Roman"/>
        </w:rPr>
      </w:pPr>
    </w:p>
    <w:sectPr w:rsidR="00B51B55" w:rsidRPr="009704D0" w:rsidSect="00E46C2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EF" w:rsidRDefault="000018EF" w:rsidP="00B57298">
      <w:pPr>
        <w:spacing w:after="0" w:line="240" w:lineRule="auto"/>
      </w:pPr>
      <w:r>
        <w:separator/>
      </w:r>
    </w:p>
  </w:endnote>
  <w:endnote w:type="continuationSeparator" w:id="0">
    <w:p w:rsidR="000018EF" w:rsidRDefault="000018EF" w:rsidP="00B5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EF" w:rsidRDefault="000018EF" w:rsidP="00B57298">
      <w:pPr>
        <w:spacing w:after="0" w:line="240" w:lineRule="auto"/>
      </w:pPr>
      <w:r>
        <w:separator/>
      </w:r>
    </w:p>
  </w:footnote>
  <w:footnote w:type="continuationSeparator" w:id="0">
    <w:p w:rsidR="000018EF" w:rsidRDefault="000018EF" w:rsidP="00B5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98" w:rsidRPr="00B57298" w:rsidRDefault="00B57298" w:rsidP="00B57298">
    <w:pPr>
      <w:pStyle w:val="ae"/>
      <w:jc w:val="center"/>
      <w:rPr>
        <w:rFonts w:ascii="Times New Roman" w:hAnsi="Times New Roman" w:cs="Times New Roman"/>
        <w:b/>
        <w:sz w:val="32"/>
        <w:szCs w:val="32"/>
      </w:rPr>
    </w:pPr>
    <w:r w:rsidRPr="00B57298">
      <w:rPr>
        <w:rFonts w:ascii="Times New Roman" w:hAnsi="Times New Roman" w:cs="Times New Roman"/>
        <w:b/>
        <w:sz w:val="32"/>
        <w:szCs w:val="32"/>
      </w:rPr>
      <w:t>Форма для заполнения потенциального резидента технопарка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F3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56B4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5F77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287D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257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298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3DAB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507B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86C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23FF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A3C"/>
    <w:multiLevelType w:val="multilevel"/>
    <w:tmpl w:val="44F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52A53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3737E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85583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45EE6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7474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23C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13C9D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BDC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7E0F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E0FB2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7C7A"/>
    <w:multiLevelType w:val="hybridMultilevel"/>
    <w:tmpl w:val="938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11"/>
  </w:num>
  <w:num w:numId="10">
    <w:abstractNumId w:val="18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8"/>
  </w:num>
  <w:num w:numId="16">
    <w:abstractNumId w:val="20"/>
  </w:num>
  <w:num w:numId="17">
    <w:abstractNumId w:val="19"/>
  </w:num>
  <w:num w:numId="18">
    <w:abstractNumId w:val="16"/>
  </w:num>
  <w:num w:numId="19">
    <w:abstractNumId w:val="10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CD"/>
    <w:rsid w:val="000018EF"/>
    <w:rsid w:val="000635E5"/>
    <w:rsid w:val="000D5372"/>
    <w:rsid w:val="000D6CCF"/>
    <w:rsid w:val="000F42F8"/>
    <w:rsid w:val="001162CD"/>
    <w:rsid w:val="001A1D45"/>
    <w:rsid w:val="001B19EE"/>
    <w:rsid w:val="0021516C"/>
    <w:rsid w:val="002376B3"/>
    <w:rsid w:val="002C517F"/>
    <w:rsid w:val="003656BC"/>
    <w:rsid w:val="003F5FA4"/>
    <w:rsid w:val="00406014"/>
    <w:rsid w:val="00442B8C"/>
    <w:rsid w:val="004A2DB7"/>
    <w:rsid w:val="00525093"/>
    <w:rsid w:val="00564E99"/>
    <w:rsid w:val="00573CF4"/>
    <w:rsid w:val="0057753E"/>
    <w:rsid w:val="005800FC"/>
    <w:rsid w:val="00584A53"/>
    <w:rsid w:val="00771D96"/>
    <w:rsid w:val="007E4B61"/>
    <w:rsid w:val="00820D83"/>
    <w:rsid w:val="00824A45"/>
    <w:rsid w:val="00840059"/>
    <w:rsid w:val="00854931"/>
    <w:rsid w:val="008A42D3"/>
    <w:rsid w:val="00951F97"/>
    <w:rsid w:val="00954581"/>
    <w:rsid w:val="009704D0"/>
    <w:rsid w:val="009B759E"/>
    <w:rsid w:val="00AD1252"/>
    <w:rsid w:val="00AF553B"/>
    <w:rsid w:val="00B51B55"/>
    <w:rsid w:val="00B57298"/>
    <w:rsid w:val="00B70D27"/>
    <w:rsid w:val="00C12506"/>
    <w:rsid w:val="00C13EA8"/>
    <w:rsid w:val="00C21482"/>
    <w:rsid w:val="00DD5540"/>
    <w:rsid w:val="00DF5019"/>
    <w:rsid w:val="00E26E82"/>
    <w:rsid w:val="00E46C22"/>
    <w:rsid w:val="00E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0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4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4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4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4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D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35E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093"/>
  </w:style>
  <w:style w:type="character" w:styleId="ad">
    <w:name w:val="Hyperlink"/>
    <w:basedOn w:val="a0"/>
    <w:uiPriority w:val="99"/>
    <w:semiHidden/>
    <w:unhideWhenUsed/>
    <w:rsid w:val="0052509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B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7298"/>
  </w:style>
  <w:style w:type="paragraph" w:styleId="af0">
    <w:name w:val="footer"/>
    <w:basedOn w:val="a"/>
    <w:link w:val="af1"/>
    <w:uiPriority w:val="99"/>
    <w:unhideWhenUsed/>
    <w:rsid w:val="00B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0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4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4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4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4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D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635E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093"/>
  </w:style>
  <w:style w:type="character" w:styleId="ad">
    <w:name w:val="Hyperlink"/>
    <w:basedOn w:val="a0"/>
    <w:uiPriority w:val="99"/>
    <w:semiHidden/>
    <w:unhideWhenUsed/>
    <w:rsid w:val="0052509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B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7298"/>
  </w:style>
  <w:style w:type="paragraph" w:styleId="af0">
    <w:name w:val="footer"/>
    <w:basedOn w:val="a"/>
    <w:link w:val="af1"/>
    <w:uiPriority w:val="99"/>
    <w:unhideWhenUsed/>
    <w:rsid w:val="00B5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187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Akishin</dc:creator>
  <cp:lastModifiedBy>Наталья</cp:lastModifiedBy>
  <cp:revision>4</cp:revision>
  <dcterms:created xsi:type="dcterms:W3CDTF">2017-10-13T09:45:00Z</dcterms:created>
  <dcterms:modified xsi:type="dcterms:W3CDTF">2017-10-16T05:52:00Z</dcterms:modified>
</cp:coreProperties>
</file>